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E9992" w14:textId="62BC7D0F" w:rsidR="00223B88" w:rsidRPr="00A058B9" w:rsidRDefault="00A608FB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A058B9" w:rsidRPr="00A058B9">
        <w:rPr>
          <w:rFonts w:ascii="Arial" w:hAnsi="Arial" w:cs="Arial"/>
          <w:b/>
          <w:color w:val="2E74B5" w:themeColor="accent1" w:themeShade="BF"/>
          <w:sz w:val="24"/>
          <w:szCs w:val="24"/>
        </w:rPr>
        <w:t>Template</w:t>
      </w: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9</w:t>
      </w:r>
    </w:p>
    <w:tbl>
      <w:tblPr>
        <w:tblStyle w:val="TableGrid"/>
        <w:tblW w:w="10490" w:type="dxa"/>
        <w:tblLook w:val="04A0" w:firstRow="1" w:lastRow="0" w:firstColumn="1" w:lastColumn="0" w:noHBand="0" w:noVBand="1"/>
      </w:tblPr>
      <w:tblGrid>
        <w:gridCol w:w="2122"/>
        <w:gridCol w:w="850"/>
        <w:gridCol w:w="5108"/>
        <w:gridCol w:w="2410"/>
      </w:tblGrid>
      <w:tr w:rsidR="00136B59" w14:paraId="75683404" w14:textId="77777777" w:rsidTr="00136B59">
        <w:tc>
          <w:tcPr>
            <w:tcW w:w="2122" w:type="dxa"/>
          </w:tcPr>
          <w:p w14:paraId="6F1DCD76" w14:textId="77777777" w:rsidR="00136B59" w:rsidRDefault="00136B59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130A">
              <w:rPr>
                <w:rFonts w:ascii="Arial" w:hAnsi="Arial" w:cs="Arial"/>
                <w:b/>
                <w:sz w:val="24"/>
                <w:szCs w:val="24"/>
              </w:rPr>
              <w:t xml:space="preserve">Reflective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assignment </w:t>
            </w:r>
          </w:p>
          <w:p w14:paraId="63526674" w14:textId="77777777" w:rsidR="00136B59" w:rsidRDefault="00136B59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number </w:t>
            </w:r>
          </w:p>
        </w:tc>
        <w:tc>
          <w:tcPr>
            <w:tcW w:w="850" w:type="dxa"/>
          </w:tcPr>
          <w:p w14:paraId="4120EE1D" w14:textId="641A62EF" w:rsidR="00136B59" w:rsidRDefault="00136B59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5108" w:type="dxa"/>
          </w:tcPr>
          <w:p w14:paraId="275BACA6" w14:textId="150A509B" w:rsidR="00136B59" w:rsidRDefault="00136B59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Title  </w:t>
            </w:r>
          </w:p>
        </w:tc>
        <w:tc>
          <w:tcPr>
            <w:tcW w:w="2410" w:type="dxa"/>
          </w:tcPr>
          <w:p w14:paraId="1D30F0B4" w14:textId="681BB84C" w:rsidR="00136B59" w:rsidRDefault="00136B59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BC130A">
              <w:rPr>
                <w:rFonts w:ascii="Arial" w:hAnsi="Arial" w:cs="Arial"/>
                <w:b/>
                <w:sz w:val="24"/>
                <w:szCs w:val="24"/>
              </w:rPr>
              <w:t>ate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completed</w:t>
            </w:r>
          </w:p>
          <w:p w14:paraId="02FB152E" w14:textId="71F1E5BE" w:rsidR="00136B59" w:rsidRDefault="00136B59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23B88" w14:paraId="6A2B5809" w14:textId="77777777" w:rsidTr="001872B1">
        <w:tc>
          <w:tcPr>
            <w:tcW w:w="10490" w:type="dxa"/>
            <w:gridSpan w:val="4"/>
          </w:tcPr>
          <w:p w14:paraId="18127D8C" w14:textId="538B445C" w:rsidR="00223B88" w:rsidRDefault="00A608FB" w:rsidP="00871FEF"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652C5" w:rsidRPr="00BC13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</w:t>
            </w:r>
          </w:p>
          <w:p w14:paraId="47ABFC42" w14:textId="77777777" w:rsidR="00223B88" w:rsidRDefault="00223B88" w:rsidP="00871FEF"/>
          <w:p w14:paraId="2BF93CC8" w14:textId="77777777" w:rsidR="00223B88" w:rsidRDefault="00223B88" w:rsidP="00871FEF"/>
          <w:p w14:paraId="139D7F1A" w14:textId="77777777" w:rsidR="00223B88" w:rsidRDefault="00223B88" w:rsidP="00871FEF"/>
          <w:p w14:paraId="1C21D600" w14:textId="77777777" w:rsidR="00223B88" w:rsidRDefault="00223B88" w:rsidP="00871FEF"/>
          <w:p w14:paraId="591B7166" w14:textId="77777777" w:rsidR="00223B88" w:rsidRDefault="00223B88" w:rsidP="00871FEF"/>
          <w:p w14:paraId="0CDA4720" w14:textId="77777777" w:rsidR="00223B88" w:rsidRDefault="00223B88" w:rsidP="00871FEF"/>
          <w:p w14:paraId="2CE74DC6" w14:textId="77777777" w:rsidR="00223B88" w:rsidRDefault="00223B88" w:rsidP="00871FEF"/>
          <w:p w14:paraId="409F72C8" w14:textId="77777777" w:rsidR="00223B88" w:rsidRDefault="00223B88" w:rsidP="00871FEF"/>
          <w:p w14:paraId="400331EE" w14:textId="77777777" w:rsidR="00223B88" w:rsidRDefault="00223B88" w:rsidP="00871FEF"/>
          <w:p w14:paraId="559F580B" w14:textId="77777777" w:rsidR="00223B88" w:rsidRDefault="00223B88" w:rsidP="00871FEF"/>
          <w:p w14:paraId="5D017D01" w14:textId="77777777" w:rsidR="00223B88" w:rsidRDefault="00223B88" w:rsidP="00871FEF"/>
          <w:p w14:paraId="1D25757E" w14:textId="77777777" w:rsidR="00223B88" w:rsidRDefault="00223B88" w:rsidP="00871FEF"/>
          <w:p w14:paraId="41192C5A" w14:textId="77777777" w:rsidR="00223B88" w:rsidRDefault="00223B88" w:rsidP="00871FEF"/>
          <w:p w14:paraId="7DC760C4" w14:textId="77777777" w:rsidR="00223B88" w:rsidRDefault="00223B88" w:rsidP="00871FEF"/>
          <w:p w14:paraId="64D84ADE" w14:textId="77777777" w:rsidR="00223B88" w:rsidRDefault="00223B88" w:rsidP="00871FEF"/>
          <w:p w14:paraId="58BD16AA" w14:textId="77777777" w:rsidR="00223B88" w:rsidRDefault="00223B88" w:rsidP="00871FEF"/>
          <w:p w14:paraId="691B66CD" w14:textId="77777777" w:rsidR="00223B88" w:rsidRDefault="00223B88" w:rsidP="00871FEF"/>
          <w:p w14:paraId="5B43A7A7" w14:textId="77777777" w:rsidR="00223B88" w:rsidRDefault="00223B88" w:rsidP="00871FEF"/>
          <w:p w14:paraId="4D83A20F" w14:textId="77777777" w:rsidR="00223B88" w:rsidRDefault="00223B88" w:rsidP="00871FEF"/>
          <w:p w14:paraId="4DED04F9" w14:textId="77777777" w:rsidR="00223B88" w:rsidRDefault="00223B88" w:rsidP="00871FEF"/>
          <w:p w14:paraId="18E49109" w14:textId="77777777" w:rsidR="00223B88" w:rsidRDefault="00223B88" w:rsidP="00871FEF"/>
          <w:p w14:paraId="139CD22D" w14:textId="77777777" w:rsidR="00223B88" w:rsidRDefault="00223B88" w:rsidP="00871FEF"/>
          <w:p w14:paraId="0237BBE7" w14:textId="77777777" w:rsidR="00223B88" w:rsidRDefault="00223B88" w:rsidP="00871FEF"/>
          <w:p w14:paraId="2F303F32" w14:textId="77777777" w:rsidR="00223B88" w:rsidRDefault="00223B88" w:rsidP="00871FEF"/>
          <w:p w14:paraId="68F5366F" w14:textId="77777777" w:rsidR="00223B88" w:rsidRDefault="00223B88" w:rsidP="00871FEF"/>
          <w:p w14:paraId="223625EE" w14:textId="77777777" w:rsidR="00223B88" w:rsidRDefault="00223B88" w:rsidP="00871FEF"/>
          <w:p w14:paraId="1259DAA1" w14:textId="77777777" w:rsidR="00223B88" w:rsidRDefault="00223B88" w:rsidP="00871FEF"/>
          <w:p w14:paraId="1C250AB0" w14:textId="77777777" w:rsidR="00223B88" w:rsidRDefault="00223B88" w:rsidP="00871FEF"/>
          <w:p w14:paraId="5417BE41" w14:textId="77777777" w:rsidR="00223B88" w:rsidRDefault="00223B88" w:rsidP="00871FEF"/>
          <w:p w14:paraId="2DEAA5EC" w14:textId="77777777" w:rsidR="00223B88" w:rsidRDefault="00223B88" w:rsidP="00871FEF"/>
          <w:p w14:paraId="1DEC0E33" w14:textId="77777777" w:rsidR="00223B88" w:rsidRDefault="00223B88" w:rsidP="00871FEF"/>
          <w:p w14:paraId="03E98E9A" w14:textId="77777777" w:rsidR="00223B88" w:rsidRDefault="00223B88" w:rsidP="00871FEF"/>
          <w:p w14:paraId="321055C8" w14:textId="77777777" w:rsidR="00223B88" w:rsidRDefault="00223B88" w:rsidP="00871FEF"/>
          <w:p w14:paraId="37B79719" w14:textId="77777777" w:rsidR="00223B88" w:rsidRDefault="00223B88" w:rsidP="00871FEF"/>
          <w:p w14:paraId="192C71D3" w14:textId="77777777" w:rsidR="00223B88" w:rsidRDefault="00223B88" w:rsidP="00871FEF"/>
          <w:p w14:paraId="59177A07" w14:textId="77777777" w:rsidR="00223B88" w:rsidRDefault="00223B88" w:rsidP="00871FEF"/>
          <w:p w14:paraId="2E844877" w14:textId="77777777" w:rsidR="00A608FB" w:rsidRDefault="00A608FB" w:rsidP="00871FEF"/>
          <w:p w14:paraId="0B58B581" w14:textId="77777777" w:rsidR="00A608FB" w:rsidRDefault="00A608FB" w:rsidP="00871FEF"/>
          <w:p w14:paraId="64559B3F" w14:textId="77777777" w:rsidR="00A608FB" w:rsidRDefault="00A608FB" w:rsidP="00871FEF"/>
          <w:p w14:paraId="611FAEFD" w14:textId="77777777" w:rsidR="00A608FB" w:rsidRDefault="00A608FB" w:rsidP="00871FEF"/>
          <w:p w14:paraId="7FE469C2" w14:textId="77777777" w:rsidR="00A608FB" w:rsidRDefault="00A608FB" w:rsidP="00871FEF"/>
          <w:p w14:paraId="1C1C12C5" w14:textId="77777777" w:rsidR="00A608FB" w:rsidRDefault="00A608FB" w:rsidP="00871FEF"/>
          <w:p w14:paraId="786B8070" w14:textId="77777777" w:rsidR="00A608FB" w:rsidRDefault="00A608FB" w:rsidP="00871FEF"/>
          <w:p w14:paraId="4B951932" w14:textId="77777777" w:rsidR="00A608FB" w:rsidRDefault="00A608FB" w:rsidP="00871FEF"/>
          <w:p w14:paraId="0765C3CB" w14:textId="77777777" w:rsidR="00A608FB" w:rsidRDefault="00A608FB" w:rsidP="00871FEF"/>
          <w:p w14:paraId="4AB5B738" w14:textId="77777777" w:rsidR="00A608FB" w:rsidRDefault="00A608FB" w:rsidP="00871FEF"/>
          <w:p w14:paraId="4DC71988" w14:textId="77777777" w:rsidR="001872B1" w:rsidRDefault="001872B1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DD451C" w14:textId="77777777" w:rsidR="00223B88" w:rsidRPr="00223B88" w:rsidRDefault="00223B88" w:rsidP="00871FEF">
      <w:pPr>
        <w:rPr>
          <w:rFonts w:ascii="Arial" w:hAnsi="Arial" w:cs="Arial"/>
          <w:sz w:val="24"/>
          <w:szCs w:val="24"/>
        </w:rPr>
      </w:pPr>
    </w:p>
    <w:sectPr w:rsidR="00223B88" w:rsidRPr="00223B88" w:rsidSect="00223B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1E9D" w14:textId="77777777"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14:paraId="082E92CE" w14:textId="77777777"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115F9" w14:textId="77777777"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14:paraId="7BB1A981" w14:textId="77777777"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D90E" w14:textId="319150AF" w:rsidR="00223B88" w:rsidRPr="00223B88" w:rsidRDefault="00223B88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223B88">
      <w:rPr>
        <w:rFonts w:ascii="Arial" w:hAnsi="Arial" w:cs="Arial"/>
        <w:b/>
        <w:color w:val="2E74B5" w:themeColor="accent1" w:themeShade="BF"/>
        <w:sz w:val="28"/>
        <w:szCs w:val="28"/>
      </w:rPr>
      <w:t xml:space="preserve">Reflective </w:t>
    </w:r>
    <w:r w:rsidR="00A608FB">
      <w:rPr>
        <w:rFonts w:ascii="Arial" w:hAnsi="Arial" w:cs="Arial"/>
        <w:b/>
        <w:color w:val="2E74B5" w:themeColor="accent1" w:themeShade="BF"/>
        <w:sz w:val="28"/>
        <w:szCs w:val="28"/>
      </w:rPr>
      <w:t xml:space="preserve">assignment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                            </w:t>
    </w:r>
    <w:r w:rsidR="00A608FB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</w:t>
    </w:r>
    <w:r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0F8B75B4" wp14:editId="742F210D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7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BEE"/>
    <w:rsid w:val="00136B59"/>
    <w:rsid w:val="001872B1"/>
    <w:rsid w:val="00223B88"/>
    <w:rsid w:val="00270BEE"/>
    <w:rsid w:val="003652C5"/>
    <w:rsid w:val="004A08AE"/>
    <w:rsid w:val="00871FEF"/>
    <w:rsid w:val="008D6EE3"/>
    <w:rsid w:val="00A058B9"/>
    <w:rsid w:val="00A608FB"/>
    <w:rsid w:val="00B72D3D"/>
    <w:rsid w:val="00BC130A"/>
    <w:rsid w:val="00C43C94"/>
    <w:rsid w:val="00CA11F3"/>
    <w:rsid w:val="00DA104A"/>
    <w:rsid w:val="00E2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955BAF3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14</cp:revision>
  <dcterms:created xsi:type="dcterms:W3CDTF">2019-04-03T12:07:00Z</dcterms:created>
  <dcterms:modified xsi:type="dcterms:W3CDTF">2023-06-13T15:34:00Z</dcterms:modified>
</cp:coreProperties>
</file>